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D5F48" w14:textId="3C1265E8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581D92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792DD1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715A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67BD3993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5520B2">
        <w:rPr>
          <w:sz w:val="22"/>
          <w:szCs w:val="22"/>
        </w:rPr>
      </w:r>
      <w:r w:rsidR="005520B2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5520B2">
        <w:rPr>
          <w:sz w:val="22"/>
          <w:szCs w:val="22"/>
        </w:rPr>
      </w:r>
      <w:r w:rsidR="005520B2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3967E7">
        <w:rPr>
          <w:sz w:val="22"/>
          <w:szCs w:val="22"/>
          <w:highlight w:val="black"/>
        </w:rPr>
        <w:fldChar w:fldCharType="begin">
          <w:ffData>
            <w:name w:val="Onay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Onay2"/>
      <w:r w:rsidRPr="003967E7">
        <w:rPr>
          <w:sz w:val="22"/>
          <w:szCs w:val="22"/>
          <w:highlight w:val="black"/>
        </w:rPr>
        <w:instrText xml:space="preserve"> FORMCHECKBOX </w:instrText>
      </w:r>
      <w:r w:rsidR="005520B2">
        <w:rPr>
          <w:sz w:val="22"/>
          <w:szCs w:val="22"/>
          <w:highlight w:val="black"/>
        </w:rPr>
      </w:r>
      <w:r w:rsidR="005520B2">
        <w:rPr>
          <w:sz w:val="22"/>
          <w:szCs w:val="22"/>
          <w:highlight w:val="black"/>
        </w:rPr>
        <w:fldChar w:fldCharType="separate"/>
      </w:r>
      <w:r w:rsidRPr="003967E7">
        <w:rPr>
          <w:sz w:val="22"/>
          <w:szCs w:val="22"/>
          <w:highlight w:val="black"/>
        </w:rPr>
        <w:fldChar w:fldCharType="end"/>
      </w:r>
      <w:bookmarkEnd w:id="1"/>
      <w:r w:rsidRPr="00F75548">
        <w:rPr>
          <w:sz w:val="22"/>
          <w:szCs w:val="22"/>
        </w:rPr>
        <w:t xml:space="preserve"> Doktora</w:t>
      </w:r>
    </w:p>
    <w:p w14:paraId="6156B63C" w14:textId="31D3F711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581D92">
        <w:rPr>
          <w:sz w:val="22"/>
          <w:szCs w:val="22"/>
        </w:rPr>
        <w:t>VETERİNER CERRAHİ</w:t>
      </w:r>
    </w:p>
    <w:p w14:paraId="569A02F9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4267"/>
        <w:gridCol w:w="491"/>
        <w:gridCol w:w="250"/>
        <w:gridCol w:w="270"/>
        <w:gridCol w:w="250"/>
        <w:gridCol w:w="358"/>
        <w:gridCol w:w="1509"/>
        <w:gridCol w:w="2747"/>
        <w:gridCol w:w="1052"/>
        <w:gridCol w:w="684"/>
        <w:gridCol w:w="2747"/>
      </w:tblGrid>
      <w:tr w:rsidR="006715AC" w:rsidRPr="006715AC" w14:paraId="707E53B5" w14:textId="77777777" w:rsidTr="00792DD1">
        <w:trPr>
          <w:trHeight w:val="255"/>
        </w:trPr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0E8DD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Dersin</w:t>
            </w:r>
          </w:p>
          <w:p w14:paraId="1FA26165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 xml:space="preserve"> Kodu</w:t>
            </w:r>
          </w:p>
        </w:tc>
        <w:tc>
          <w:tcPr>
            <w:tcW w:w="137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F23F4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Dersin Adı</w:t>
            </w:r>
          </w:p>
        </w:tc>
        <w:tc>
          <w:tcPr>
            <w:tcW w:w="5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30D53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Dersin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730025" w14:textId="77777777" w:rsidR="008438A7" w:rsidRPr="006715AC" w:rsidRDefault="008438A7" w:rsidP="008438A7">
            <w:pPr>
              <w:jc w:val="center"/>
              <w:rPr>
                <w:sz w:val="18"/>
                <w:szCs w:val="18"/>
              </w:rPr>
            </w:pPr>
            <w:r w:rsidRPr="006715AC">
              <w:rPr>
                <w:spacing w:val="-1"/>
                <w:sz w:val="18"/>
                <w:szCs w:val="18"/>
              </w:rPr>
              <w:t xml:space="preserve">Dersin Koordinatörü 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D960DC" w14:textId="77777777" w:rsidR="008438A7" w:rsidRPr="006715AC" w:rsidRDefault="008438A7" w:rsidP="00A15E1F">
            <w:pPr>
              <w:jc w:val="center"/>
              <w:rPr>
                <w:sz w:val="18"/>
                <w:szCs w:val="18"/>
              </w:rPr>
            </w:pPr>
            <w:r w:rsidRPr="006715AC">
              <w:rPr>
                <w:spacing w:val="-1"/>
                <w:sz w:val="18"/>
                <w:szCs w:val="18"/>
              </w:rPr>
              <w:t>Dersi Veren</w:t>
            </w:r>
            <w:r w:rsidR="00A15E1F" w:rsidRPr="006715AC">
              <w:rPr>
                <w:spacing w:val="-1"/>
                <w:sz w:val="18"/>
                <w:szCs w:val="18"/>
              </w:rPr>
              <w:t xml:space="preserve"> Öğretim Üyes</w:t>
            </w:r>
            <w:r w:rsidRPr="006715AC">
              <w:rPr>
                <w:spacing w:val="-1"/>
                <w:sz w:val="18"/>
                <w:szCs w:val="18"/>
              </w:rPr>
              <w:t>i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B65B476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Sınav Tarihi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7C8D2DC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Sınav Saati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4DFA0B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Sınavın Yeri</w:t>
            </w:r>
          </w:p>
        </w:tc>
      </w:tr>
      <w:tr w:rsidR="006715AC" w:rsidRPr="006715AC" w14:paraId="1463082D" w14:textId="77777777" w:rsidTr="00792DD1">
        <w:trPr>
          <w:cantSplit/>
          <w:trHeight w:val="705"/>
        </w:trPr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2D2E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233D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B9B9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Türü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AAAD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T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78BA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5528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L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14B459" w14:textId="77777777" w:rsidR="008438A7" w:rsidRPr="006715AC" w:rsidRDefault="008438A7" w:rsidP="00F265CC">
            <w:pPr>
              <w:ind w:left="113" w:right="113"/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AKTS</w:t>
            </w:r>
          </w:p>
        </w:tc>
        <w:tc>
          <w:tcPr>
            <w:tcW w:w="4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ABDA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84CB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BB14DE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1C8089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D338" w14:textId="77777777"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</w:tr>
      <w:tr w:rsidR="008F1C5B" w:rsidRPr="006715AC" w14:paraId="7048F5C1" w14:textId="77777777" w:rsidTr="00AA0F49">
        <w:trPr>
          <w:trHeight w:val="31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715A" w14:textId="3233CFCC" w:rsidR="008F1C5B" w:rsidRPr="00792DD1" w:rsidRDefault="008F1C5B" w:rsidP="008F1C5B">
            <w:pPr>
              <w:ind w:left="-70" w:right="-68"/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SEB5000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5CB7" w14:textId="03BEEB77" w:rsidR="008F1C5B" w:rsidRPr="00792DD1" w:rsidRDefault="008F1C5B" w:rsidP="008F1C5B">
            <w:pPr>
              <w:rPr>
                <w:color w:val="000000"/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Vet-Biyoistatistik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BC36" w14:textId="39899D42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3477" w14:textId="3C04AB01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92B2" w14:textId="1A210C79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8BDB" w14:textId="77777777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3E8E" w14:textId="68E80809" w:rsidR="008F1C5B" w:rsidRPr="00792DD1" w:rsidRDefault="008F1C5B" w:rsidP="008F1C5B">
            <w:pPr>
              <w:ind w:left="-70" w:right="-70"/>
              <w:jc w:val="center"/>
              <w:rPr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99F1" w14:textId="288924ED" w:rsidR="008F1C5B" w:rsidRPr="00792DD1" w:rsidRDefault="008F1C5B" w:rsidP="008F1C5B">
            <w:pPr>
              <w:ind w:right="-162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Doç.Dr. Ender UZABACI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698C" w14:textId="305A6D5E" w:rsidR="008F1C5B" w:rsidRPr="00792DD1" w:rsidRDefault="008F1C5B" w:rsidP="008F1C5B">
            <w:pPr>
              <w:ind w:right="-162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Doç.Dr. Ender UZABACI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0623" w14:textId="7E3EF6FA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18.06.2026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443B" w14:textId="1FAF9234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11:00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6B45" w14:textId="6D3FC926" w:rsidR="008F1C5B" w:rsidRPr="00792DD1" w:rsidRDefault="008F1C5B" w:rsidP="008F1C5B">
            <w:pPr>
              <w:ind w:right="-70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Biyometri Anabilim Dalı</w:t>
            </w:r>
          </w:p>
        </w:tc>
      </w:tr>
      <w:tr w:rsidR="008F1C5B" w:rsidRPr="006715AC" w14:paraId="18FACF97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D617" w14:textId="0BFD0211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SEB6002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F645" w14:textId="663B610D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543D" w14:textId="20875720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7137" w14:textId="6D028CB8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364D" w14:textId="69F473E0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D7C6" w14:textId="620E4D69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C2CA" w14:textId="35EDBB5E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8AE8" w14:textId="5490D18B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Doç.Dr. Ender UZABACI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EA14" w14:textId="3907D76D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Doç.Dr. Ender UZABACI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EE95" w14:textId="43C83A08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18.06.2026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CADB" w14:textId="5663D370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13:00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0FCC" w14:textId="4EB348ED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</w:tr>
      <w:tr w:rsidR="008F1C5B" w:rsidRPr="006715AC" w14:paraId="06F6D39A" w14:textId="77777777" w:rsidTr="00AA0F49">
        <w:trPr>
          <w:trHeight w:val="3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9C75" w14:textId="0A67A3C0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SAB6004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3514" w14:textId="6AA1EBF5" w:rsidR="008F1C5B" w:rsidRPr="00792DD1" w:rsidRDefault="008F1C5B" w:rsidP="008F1C5B">
            <w:pPr>
              <w:rPr>
                <w:color w:val="000000"/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34C7" w14:textId="758FE531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184" w14:textId="58DDBBF1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1C04" w14:textId="4D7FFFCA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C834" w14:textId="4284D029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4B62" w14:textId="3825104B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B5EF" w14:textId="00EED482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868AB" w14:textId="7536A643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2F9A" w14:textId="15FFFA70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17.06.2026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0BB9" w14:textId="201FAC01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11:15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9DE3" w14:textId="49AADF74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Enstitü A Salonu</w:t>
            </w:r>
          </w:p>
        </w:tc>
      </w:tr>
      <w:tr w:rsidR="008F1C5B" w:rsidRPr="006715AC" w14:paraId="325F21DC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6F05" w14:textId="50C1B499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SAB6008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F5DF" w14:textId="7B532EE8" w:rsidR="008F1C5B" w:rsidRPr="00792DD1" w:rsidRDefault="008F1C5B" w:rsidP="008F1C5B">
            <w:pPr>
              <w:rPr>
                <w:color w:val="000000"/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FİKİRDEN PATENTE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ACC" w14:textId="1EAC1D44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4555" w14:textId="247190BC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A3D2" w14:textId="77777777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963D" w14:textId="77777777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208" w14:textId="71A28D8D" w:rsidR="008F1C5B" w:rsidRPr="00792DD1" w:rsidRDefault="008F1C5B" w:rsidP="008F1C5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F7A6" w14:textId="77777777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E84BB" w14:textId="746DC16A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C349" w14:textId="2D746B1B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17.06.2026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C10D" w14:textId="69691497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13:50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0164" w14:textId="7F47C390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</w:tr>
      <w:tr w:rsidR="008F1C5B" w:rsidRPr="006715AC" w14:paraId="7F7F608F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C82C" w14:textId="7DA19399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SAB6010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EBE5" w14:textId="640094D6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TEK SAĞLIK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7499" w14:textId="07B7A322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B91" w14:textId="56A415A8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886D" w14:textId="77777777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93C4" w14:textId="77777777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9BB3" w14:textId="754E641E" w:rsidR="008F1C5B" w:rsidRPr="00792DD1" w:rsidRDefault="008F1C5B" w:rsidP="008F1C5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DF2B" w14:textId="77777777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F56DB" w14:textId="1C7BC2AA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C822" w14:textId="1EB0BBD2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17.06.2026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7926" w14:textId="23749FD4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13:00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7481" w14:textId="4C245D35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</w:tr>
      <w:tr w:rsidR="008F1C5B" w:rsidRPr="006715AC" w14:paraId="5E03ABB9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5D23" w14:textId="0EFB6B9B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SAB6012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E60C" w14:textId="0353269E" w:rsidR="008F1C5B" w:rsidRPr="00792DD1" w:rsidRDefault="008F1C5B" w:rsidP="008F1C5B">
            <w:pPr>
              <w:rPr>
                <w:color w:val="000000"/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4E7F" w14:textId="36A2FD0F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4CCE" w14:textId="2A92E7FD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5F8B" w14:textId="77777777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0FC4" w14:textId="77777777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BBDA" w14:textId="3D8EEE88" w:rsidR="008F1C5B" w:rsidRPr="00792DD1" w:rsidRDefault="008F1C5B" w:rsidP="008F1C5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7888" w14:textId="77777777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C72E" w14:textId="4EE87171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1E62" w14:textId="4061D4B5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16.06.2026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53F1" w14:textId="5820D6D7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09:40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232F" w14:textId="77777777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</w:tr>
      <w:tr w:rsidR="008F1C5B" w:rsidRPr="006715AC" w14:paraId="4EE50227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B664" w14:textId="471B2EB8" w:rsidR="008F1C5B" w:rsidRPr="00792DD1" w:rsidRDefault="008F1C5B" w:rsidP="008F1C5B">
            <w:pPr>
              <w:ind w:left="-70" w:right="-68"/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SAB5004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088" w14:textId="3316C39F" w:rsidR="008F1C5B" w:rsidRPr="00792DD1" w:rsidRDefault="008F1C5B" w:rsidP="008F1C5B">
            <w:pPr>
              <w:rPr>
                <w:color w:val="000000"/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GÖRSEL SUNUM TASARIMI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31F5" w14:textId="5156D57A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4199" w14:textId="7B072918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49E6" w14:textId="77777777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C2B0" w14:textId="77777777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B45F" w14:textId="5DEB2CA8" w:rsidR="008F1C5B" w:rsidRPr="00792DD1" w:rsidRDefault="008F1C5B" w:rsidP="008F1C5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A9EE" w14:textId="77777777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BEE66" w14:textId="4D999B78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77DB" w14:textId="02C1EA75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17.06.2026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B3E6" w14:textId="5C1DB5EB" w:rsidR="008F1C5B" w:rsidRPr="008E78F8" w:rsidRDefault="008F1C5B" w:rsidP="008F1C5B">
            <w:pPr>
              <w:jc w:val="center"/>
              <w:rPr>
                <w:sz w:val="20"/>
                <w:szCs w:val="20"/>
              </w:rPr>
            </w:pPr>
            <w:r w:rsidRPr="008E78F8">
              <w:rPr>
                <w:sz w:val="20"/>
                <w:szCs w:val="20"/>
              </w:rPr>
              <w:t>12:05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3FE6" w14:textId="7AD8D14F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Deney Hayvanları</w:t>
            </w:r>
          </w:p>
        </w:tc>
      </w:tr>
      <w:tr w:rsidR="0094337C" w:rsidRPr="006715AC" w14:paraId="7AC15686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7F14" w14:textId="4AD1C9CB" w:rsidR="0094337C" w:rsidRPr="00792DD1" w:rsidRDefault="0094337C" w:rsidP="0094337C">
            <w:pPr>
              <w:ind w:left="-70" w:right="-68"/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VCR6002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E973" w14:textId="6D6E1586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Büyük Hayvan Cerrahisi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A9AE" w14:textId="30159FC4" w:rsidR="0094337C" w:rsidRPr="00792DD1" w:rsidRDefault="00FC31A9" w:rsidP="009433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6E4C" w14:textId="21489340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3DA4" w14:textId="7845D431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82DC" w14:textId="29EA42C1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792DD1">
              <w:rPr>
                <w:sz w:val="20"/>
                <w:szCs w:val="20"/>
              </w:rPr>
              <w:instrText xml:space="preserve"> FORMDROPDOWN </w:instrText>
            </w:r>
            <w:r w:rsidR="005520B2">
              <w:rPr>
                <w:sz w:val="20"/>
                <w:szCs w:val="20"/>
              </w:rPr>
            </w:r>
            <w:r w:rsidR="005520B2">
              <w:rPr>
                <w:sz w:val="20"/>
                <w:szCs w:val="20"/>
              </w:rPr>
              <w:fldChar w:fldCharType="separate"/>
            </w:r>
            <w:r w:rsidRPr="00792DD1">
              <w:rPr>
                <w:sz w:val="20"/>
                <w:szCs w:val="20"/>
              </w:rPr>
              <w:fldChar w:fldCharType="end"/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1A4B" w14:textId="1B0FAFC5" w:rsidR="0094337C" w:rsidRPr="00792DD1" w:rsidRDefault="0094337C" w:rsidP="0094337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B07F" w14:textId="77777777" w:rsidR="0094337C" w:rsidRPr="00792DD1" w:rsidRDefault="0094337C" w:rsidP="0094337C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DEB7" w14:textId="3173F5E6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 xml:space="preserve">Prof. Dr. Ayşe Topal-Prof.Dr. Hakan Salcı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DF82" w14:textId="06D24955" w:rsidR="0094337C" w:rsidRPr="00A95644" w:rsidRDefault="0094337C" w:rsidP="0094337C">
            <w:pPr>
              <w:jc w:val="center"/>
              <w:rPr>
                <w:sz w:val="20"/>
                <w:szCs w:val="20"/>
              </w:rPr>
            </w:pPr>
            <w:r w:rsidRPr="00A95644">
              <w:rPr>
                <w:sz w:val="20"/>
                <w:szCs w:val="20"/>
              </w:rPr>
              <w:t>1</w:t>
            </w:r>
            <w:r w:rsidR="008E78F8" w:rsidRPr="00A95644">
              <w:rPr>
                <w:sz w:val="20"/>
                <w:szCs w:val="20"/>
              </w:rPr>
              <w:t>5</w:t>
            </w:r>
            <w:r w:rsidRPr="00A95644">
              <w:rPr>
                <w:sz w:val="20"/>
                <w:szCs w:val="20"/>
              </w:rPr>
              <w:t>/06/202</w:t>
            </w:r>
            <w:r w:rsidR="00607AA2">
              <w:rPr>
                <w:sz w:val="20"/>
                <w:szCs w:val="20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4D93" w14:textId="57D0BC7B" w:rsidR="0094337C" w:rsidRPr="00A95644" w:rsidRDefault="0094337C" w:rsidP="0094337C">
            <w:pPr>
              <w:jc w:val="center"/>
              <w:rPr>
                <w:sz w:val="20"/>
                <w:szCs w:val="20"/>
              </w:rPr>
            </w:pPr>
            <w:r w:rsidRPr="00A95644">
              <w:rPr>
                <w:sz w:val="20"/>
                <w:szCs w:val="20"/>
              </w:rPr>
              <w:t>09</w:t>
            </w:r>
            <w:r w:rsidRPr="00A95644">
              <w:rPr>
                <w:noProof/>
                <w:sz w:val="20"/>
                <w:szCs w:val="20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E7F4" w14:textId="7DDB9F3C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 xml:space="preserve">Anabilim Dalı Toplantı Salonu   </w:t>
            </w:r>
          </w:p>
        </w:tc>
      </w:tr>
      <w:tr w:rsidR="0094337C" w:rsidRPr="006715AC" w14:paraId="13ADBD77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5F8B" w14:textId="6D37603D" w:rsidR="0094337C" w:rsidRPr="00792DD1" w:rsidRDefault="0094337C" w:rsidP="0094337C">
            <w:pPr>
              <w:ind w:left="-70" w:right="-68"/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VCR6004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43EB" w14:textId="333CAB3E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 xml:space="preserve">İleri Travmatoloji Ve Ortopedi  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61D8" w14:textId="281CD739" w:rsidR="0094337C" w:rsidRPr="00792DD1" w:rsidRDefault="00FC31A9" w:rsidP="009433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5C47" w14:textId="258C0F12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1491" w14:textId="092AEF92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792DD1">
              <w:rPr>
                <w:sz w:val="20"/>
                <w:szCs w:val="20"/>
              </w:rPr>
              <w:instrText xml:space="preserve"> FORMDROPDOWN </w:instrText>
            </w:r>
            <w:r w:rsidR="005520B2">
              <w:rPr>
                <w:sz w:val="20"/>
                <w:szCs w:val="20"/>
              </w:rPr>
            </w:r>
            <w:r w:rsidR="005520B2">
              <w:rPr>
                <w:sz w:val="20"/>
                <w:szCs w:val="20"/>
              </w:rPr>
              <w:fldChar w:fldCharType="separate"/>
            </w:r>
            <w:r w:rsidRPr="00792DD1">
              <w:rPr>
                <w:sz w:val="20"/>
                <w:szCs w:val="20"/>
              </w:rPr>
              <w:fldChar w:fldCharType="end"/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D36B" w14:textId="4F357933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792DD1">
              <w:rPr>
                <w:sz w:val="20"/>
                <w:szCs w:val="20"/>
              </w:rPr>
              <w:instrText xml:space="preserve"> FORMDROPDOWN </w:instrText>
            </w:r>
            <w:r w:rsidR="005520B2">
              <w:rPr>
                <w:sz w:val="20"/>
                <w:szCs w:val="20"/>
              </w:rPr>
            </w:r>
            <w:r w:rsidR="005520B2">
              <w:rPr>
                <w:sz w:val="20"/>
                <w:szCs w:val="20"/>
              </w:rPr>
              <w:fldChar w:fldCharType="separate"/>
            </w:r>
            <w:r w:rsidRPr="00792DD1">
              <w:rPr>
                <w:sz w:val="20"/>
                <w:szCs w:val="20"/>
              </w:rPr>
              <w:fldChar w:fldCharType="end"/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9A6C" w14:textId="5177661A" w:rsidR="0094337C" w:rsidRPr="00792DD1" w:rsidRDefault="0094337C" w:rsidP="0094337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DFF3" w14:textId="77777777" w:rsidR="0094337C" w:rsidRPr="00792DD1" w:rsidRDefault="0094337C" w:rsidP="0094337C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4865" w14:textId="48AD4834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Prof. Dr. Nihal Y. Gül Satar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F960" w14:textId="4A466942" w:rsidR="0094337C" w:rsidRPr="00A95644" w:rsidRDefault="0094337C" w:rsidP="0094337C">
            <w:pPr>
              <w:jc w:val="center"/>
              <w:rPr>
                <w:sz w:val="20"/>
                <w:szCs w:val="20"/>
              </w:rPr>
            </w:pPr>
            <w:r w:rsidRPr="00A95644">
              <w:rPr>
                <w:sz w:val="20"/>
                <w:szCs w:val="20"/>
              </w:rPr>
              <w:t>1</w:t>
            </w:r>
            <w:r w:rsidR="008E78F8" w:rsidRPr="00A95644">
              <w:rPr>
                <w:sz w:val="20"/>
                <w:szCs w:val="20"/>
              </w:rPr>
              <w:t>5</w:t>
            </w:r>
            <w:r w:rsidRPr="00A95644">
              <w:rPr>
                <w:sz w:val="20"/>
                <w:szCs w:val="20"/>
              </w:rPr>
              <w:t>/06/202</w:t>
            </w:r>
            <w:r w:rsidR="00607AA2">
              <w:rPr>
                <w:sz w:val="20"/>
                <w:szCs w:val="20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9193" w14:textId="4B323E86" w:rsidR="0094337C" w:rsidRPr="00A95644" w:rsidRDefault="0094337C" w:rsidP="0094337C">
            <w:pPr>
              <w:jc w:val="center"/>
              <w:rPr>
                <w:sz w:val="20"/>
                <w:szCs w:val="20"/>
              </w:rPr>
            </w:pPr>
            <w:r w:rsidRPr="00A95644">
              <w:rPr>
                <w:noProof/>
                <w:sz w:val="20"/>
                <w:szCs w:val="20"/>
              </w:rPr>
              <w:t>11:00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62A3" w14:textId="61957F28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 xml:space="preserve">Anabilim Dalı Toplantı Salonu   </w:t>
            </w:r>
          </w:p>
        </w:tc>
      </w:tr>
      <w:tr w:rsidR="0094337C" w:rsidRPr="006715AC" w14:paraId="6C8B3824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4531" w14:textId="0073E8CB" w:rsidR="0094337C" w:rsidRPr="00792DD1" w:rsidRDefault="0094337C" w:rsidP="0094337C">
            <w:pPr>
              <w:ind w:left="-70" w:right="-68"/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VCR6006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1CCD" w14:textId="39824337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İleri Radyoloji Ve Ultrasonografi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C090" w14:textId="36A46E6D" w:rsidR="0094337C" w:rsidRPr="00792DD1" w:rsidRDefault="00FC31A9" w:rsidP="009433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10DB" w14:textId="273D5108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7267" w14:textId="765A788B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D940" w14:textId="07CF6822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792DD1">
              <w:rPr>
                <w:sz w:val="20"/>
                <w:szCs w:val="20"/>
              </w:rPr>
              <w:instrText xml:space="preserve"> FORMDROPDOWN </w:instrText>
            </w:r>
            <w:r w:rsidR="005520B2">
              <w:rPr>
                <w:sz w:val="20"/>
                <w:szCs w:val="20"/>
              </w:rPr>
            </w:r>
            <w:r w:rsidR="005520B2">
              <w:rPr>
                <w:sz w:val="20"/>
                <w:szCs w:val="20"/>
              </w:rPr>
              <w:fldChar w:fldCharType="separate"/>
            </w:r>
            <w:r w:rsidRPr="00792DD1">
              <w:rPr>
                <w:sz w:val="20"/>
                <w:szCs w:val="20"/>
              </w:rPr>
              <w:fldChar w:fldCharType="end"/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1B3B" w14:textId="3ADA88BD" w:rsidR="0094337C" w:rsidRPr="00792DD1" w:rsidRDefault="0094337C" w:rsidP="0094337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7C01" w14:textId="77777777" w:rsidR="0094337C" w:rsidRPr="00792DD1" w:rsidRDefault="0094337C" w:rsidP="0094337C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F678" w14:textId="426F94B8" w:rsidR="0094337C" w:rsidRPr="00792DD1" w:rsidRDefault="00AA0F49" w:rsidP="00AA0F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Ayşe Topal, </w:t>
            </w:r>
            <w:r w:rsidR="0094337C" w:rsidRPr="00792DD1">
              <w:rPr>
                <w:sz w:val="20"/>
                <w:szCs w:val="20"/>
              </w:rPr>
              <w:t>Dr. Nihal Y. Gül Satar</w:t>
            </w:r>
            <w:r>
              <w:rPr>
                <w:sz w:val="20"/>
                <w:szCs w:val="20"/>
              </w:rPr>
              <w:t>,</w:t>
            </w:r>
            <w:r w:rsidR="0094337C" w:rsidRPr="00792DD1">
              <w:rPr>
                <w:sz w:val="20"/>
                <w:szCs w:val="20"/>
              </w:rPr>
              <w:t xml:space="preserve"> Dr. Hakan Salcı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5E11" w14:textId="777DCFC2" w:rsidR="0094337C" w:rsidRPr="00A95644" w:rsidRDefault="0094337C" w:rsidP="0094337C">
            <w:pPr>
              <w:jc w:val="center"/>
              <w:rPr>
                <w:sz w:val="20"/>
                <w:szCs w:val="20"/>
              </w:rPr>
            </w:pPr>
            <w:r w:rsidRPr="00A95644">
              <w:rPr>
                <w:sz w:val="20"/>
                <w:szCs w:val="20"/>
              </w:rPr>
              <w:t>1</w:t>
            </w:r>
            <w:r w:rsidR="008E78F8" w:rsidRPr="00A95644">
              <w:rPr>
                <w:sz w:val="20"/>
                <w:szCs w:val="20"/>
              </w:rPr>
              <w:t>6</w:t>
            </w:r>
            <w:r w:rsidRPr="00A95644">
              <w:rPr>
                <w:sz w:val="20"/>
                <w:szCs w:val="20"/>
              </w:rPr>
              <w:t>/06/202</w:t>
            </w:r>
            <w:r w:rsidR="00607AA2">
              <w:rPr>
                <w:sz w:val="20"/>
                <w:szCs w:val="20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169" w14:textId="242B92CC" w:rsidR="0094337C" w:rsidRPr="00A95644" w:rsidRDefault="008E78F8" w:rsidP="0094337C">
            <w:pPr>
              <w:jc w:val="center"/>
              <w:rPr>
                <w:sz w:val="20"/>
                <w:szCs w:val="20"/>
              </w:rPr>
            </w:pPr>
            <w:r w:rsidRPr="00A95644">
              <w:rPr>
                <w:sz w:val="20"/>
                <w:szCs w:val="20"/>
              </w:rPr>
              <w:t>11</w:t>
            </w:r>
            <w:r w:rsidR="0094337C" w:rsidRPr="00A95644">
              <w:rPr>
                <w:sz w:val="20"/>
                <w:szCs w:val="20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3DD1" w14:textId="1B13E6FE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 xml:space="preserve">Anabilim Dalı Toplantı Salonu   </w:t>
            </w:r>
          </w:p>
        </w:tc>
      </w:tr>
      <w:tr w:rsidR="0094337C" w:rsidRPr="006715AC" w14:paraId="3FEE7652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A647" w14:textId="79B6651F" w:rsidR="0094337C" w:rsidRPr="00792DD1" w:rsidRDefault="0094337C" w:rsidP="0094337C">
            <w:pPr>
              <w:ind w:left="-70" w:right="-68"/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VCR6008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CC87" w14:textId="555958B7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Büyük Hayvan Anestezisi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55F8" w14:textId="6CBC90D3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FFE8" w14:textId="190CEA83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805" w14:textId="1F8D60CF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8809" w14:textId="0DC7A80A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792DD1">
              <w:rPr>
                <w:sz w:val="20"/>
                <w:szCs w:val="20"/>
              </w:rPr>
              <w:instrText xml:space="preserve"> FORMDROPDOWN </w:instrText>
            </w:r>
            <w:r w:rsidR="005520B2">
              <w:rPr>
                <w:sz w:val="20"/>
                <w:szCs w:val="20"/>
              </w:rPr>
            </w:r>
            <w:r w:rsidR="005520B2">
              <w:rPr>
                <w:sz w:val="20"/>
                <w:szCs w:val="20"/>
              </w:rPr>
              <w:fldChar w:fldCharType="separate"/>
            </w:r>
            <w:r w:rsidRPr="00792DD1">
              <w:rPr>
                <w:sz w:val="20"/>
                <w:szCs w:val="20"/>
              </w:rPr>
              <w:fldChar w:fldCharType="end"/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9F27" w14:textId="3F863C02" w:rsidR="0094337C" w:rsidRPr="00792DD1" w:rsidRDefault="0094337C" w:rsidP="0094337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8BDD" w14:textId="77777777" w:rsidR="0094337C" w:rsidRPr="00792DD1" w:rsidRDefault="0094337C" w:rsidP="0094337C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57F4" w14:textId="23A8CBF9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 xml:space="preserve">Prof.Dr. Ayşe Topal 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0E18" w14:textId="59CD7760" w:rsidR="0094337C" w:rsidRPr="00A95644" w:rsidRDefault="0094337C" w:rsidP="0094337C">
            <w:pPr>
              <w:jc w:val="center"/>
              <w:rPr>
                <w:sz w:val="20"/>
                <w:szCs w:val="20"/>
              </w:rPr>
            </w:pPr>
            <w:r w:rsidRPr="00A95644">
              <w:rPr>
                <w:sz w:val="20"/>
                <w:szCs w:val="20"/>
              </w:rPr>
              <w:t>1</w:t>
            </w:r>
            <w:r w:rsidR="008E78F8" w:rsidRPr="00A95644">
              <w:rPr>
                <w:sz w:val="20"/>
                <w:szCs w:val="20"/>
              </w:rPr>
              <w:t>6</w:t>
            </w:r>
            <w:r w:rsidRPr="00A95644">
              <w:rPr>
                <w:sz w:val="20"/>
                <w:szCs w:val="20"/>
              </w:rPr>
              <w:t>/06/202</w:t>
            </w:r>
            <w:r w:rsidR="00607AA2">
              <w:rPr>
                <w:sz w:val="20"/>
                <w:szCs w:val="20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27B" w14:textId="679162B6" w:rsidR="0094337C" w:rsidRPr="00A95644" w:rsidRDefault="0094337C" w:rsidP="0094337C">
            <w:pPr>
              <w:jc w:val="center"/>
              <w:rPr>
                <w:sz w:val="20"/>
                <w:szCs w:val="20"/>
              </w:rPr>
            </w:pPr>
            <w:r w:rsidRPr="00A95644">
              <w:rPr>
                <w:sz w:val="20"/>
                <w:szCs w:val="20"/>
              </w:rPr>
              <w:t>1</w:t>
            </w:r>
            <w:r w:rsidR="008E78F8" w:rsidRPr="00A95644">
              <w:rPr>
                <w:sz w:val="20"/>
                <w:szCs w:val="20"/>
              </w:rPr>
              <w:t>3</w:t>
            </w:r>
            <w:r w:rsidRPr="00A95644">
              <w:rPr>
                <w:sz w:val="20"/>
                <w:szCs w:val="20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3AE0" w14:textId="493FE2F3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 xml:space="preserve">Anabilim Dalı Toplantı Salonu   </w:t>
            </w:r>
          </w:p>
        </w:tc>
      </w:tr>
      <w:tr w:rsidR="0094337C" w:rsidRPr="006715AC" w14:paraId="299ED2D5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048D" w14:textId="65524B00" w:rsidR="0094337C" w:rsidRPr="00792DD1" w:rsidRDefault="0094337C" w:rsidP="0094337C">
            <w:pPr>
              <w:ind w:left="-70" w:right="-68"/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VCR6032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6A1D" w14:textId="5FAD461C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Operasyon Bilgisi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D306" w14:textId="1BB8F14B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43A7" w14:textId="210D988C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3988" w14:textId="21A20595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792DD1">
              <w:rPr>
                <w:sz w:val="20"/>
                <w:szCs w:val="20"/>
              </w:rPr>
              <w:instrText xml:space="preserve"> FORMDROPDOWN </w:instrText>
            </w:r>
            <w:r w:rsidR="005520B2">
              <w:rPr>
                <w:sz w:val="20"/>
                <w:szCs w:val="20"/>
              </w:rPr>
            </w:r>
            <w:r w:rsidR="005520B2">
              <w:rPr>
                <w:sz w:val="20"/>
                <w:szCs w:val="20"/>
              </w:rPr>
              <w:fldChar w:fldCharType="separate"/>
            </w:r>
            <w:r w:rsidRPr="00792DD1">
              <w:rPr>
                <w:sz w:val="20"/>
                <w:szCs w:val="20"/>
              </w:rPr>
              <w:fldChar w:fldCharType="end"/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EFDF" w14:textId="5FBCECFC" w:rsidR="0094337C" w:rsidRPr="00792DD1" w:rsidRDefault="0094337C" w:rsidP="0094337C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792DD1">
              <w:rPr>
                <w:sz w:val="20"/>
                <w:szCs w:val="20"/>
              </w:rPr>
              <w:instrText xml:space="preserve"> FORMDROPDOWN </w:instrText>
            </w:r>
            <w:r w:rsidR="005520B2">
              <w:rPr>
                <w:sz w:val="20"/>
                <w:szCs w:val="20"/>
              </w:rPr>
            </w:r>
            <w:r w:rsidR="005520B2">
              <w:rPr>
                <w:sz w:val="20"/>
                <w:szCs w:val="20"/>
              </w:rPr>
              <w:fldChar w:fldCharType="separate"/>
            </w:r>
            <w:r w:rsidRPr="00792DD1">
              <w:rPr>
                <w:sz w:val="20"/>
                <w:szCs w:val="20"/>
              </w:rPr>
              <w:fldChar w:fldCharType="end"/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1335" w14:textId="6DDC60CD" w:rsidR="0094337C" w:rsidRPr="00792DD1" w:rsidRDefault="0094337C" w:rsidP="0094337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9FE3" w14:textId="77777777" w:rsidR="0094337C" w:rsidRPr="00792DD1" w:rsidRDefault="0094337C" w:rsidP="0094337C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93D2" w14:textId="1DA5DD3C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Prof. Dr. Hakan Salcı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9648" w14:textId="7FCB637A" w:rsidR="0094337C" w:rsidRPr="00A95644" w:rsidRDefault="0094337C" w:rsidP="0094337C">
            <w:pPr>
              <w:jc w:val="center"/>
              <w:rPr>
                <w:sz w:val="20"/>
                <w:szCs w:val="20"/>
              </w:rPr>
            </w:pPr>
            <w:r w:rsidRPr="00A95644">
              <w:rPr>
                <w:sz w:val="20"/>
                <w:szCs w:val="20"/>
              </w:rPr>
              <w:t>1</w:t>
            </w:r>
            <w:r w:rsidR="008E78F8" w:rsidRPr="00A95644">
              <w:rPr>
                <w:sz w:val="20"/>
                <w:szCs w:val="20"/>
              </w:rPr>
              <w:t>6</w:t>
            </w:r>
            <w:r w:rsidRPr="00A95644">
              <w:rPr>
                <w:sz w:val="20"/>
                <w:szCs w:val="20"/>
              </w:rPr>
              <w:t>/06/202</w:t>
            </w:r>
            <w:r w:rsidR="00607AA2">
              <w:rPr>
                <w:sz w:val="20"/>
                <w:szCs w:val="20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54CB" w14:textId="33E9E624" w:rsidR="0094337C" w:rsidRPr="00A95644" w:rsidRDefault="0094337C" w:rsidP="0094337C">
            <w:pPr>
              <w:jc w:val="center"/>
              <w:rPr>
                <w:sz w:val="20"/>
                <w:szCs w:val="20"/>
              </w:rPr>
            </w:pPr>
            <w:r w:rsidRPr="00A95644">
              <w:rPr>
                <w:noProof/>
                <w:sz w:val="20"/>
                <w:szCs w:val="20"/>
              </w:rPr>
              <w:t>1</w:t>
            </w:r>
            <w:r w:rsidR="008E78F8" w:rsidRPr="00A95644">
              <w:rPr>
                <w:noProof/>
                <w:sz w:val="20"/>
                <w:szCs w:val="20"/>
              </w:rPr>
              <w:t>5</w:t>
            </w:r>
            <w:r w:rsidRPr="00A95644">
              <w:rPr>
                <w:noProof/>
                <w:sz w:val="20"/>
                <w:szCs w:val="20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EDB4" w14:textId="087622F1" w:rsidR="0094337C" w:rsidRPr="00792DD1" w:rsidRDefault="0094337C" w:rsidP="0094337C">
            <w:pPr>
              <w:rPr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 xml:space="preserve">Anabilim Dalı Toplantı Salonu   </w:t>
            </w:r>
          </w:p>
        </w:tc>
      </w:tr>
      <w:tr w:rsidR="008F1C5B" w:rsidRPr="006715AC" w14:paraId="4DAC5836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F0F2" w14:textId="7B994964" w:rsidR="008F1C5B" w:rsidRPr="00792DD1" w:rsidRDefault="008F1C5B" w:rsidP="008F1C5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5D44" w14:textId="370FFE3D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BC03" w14:textId="742B7AE2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B5C6" w14:textId="71BB3C94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6258" w14:textId="3052C0CD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5B9" w14:textId="6C8B1FE0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A62E" w14:textId="02B4C8E1" w:rsidR="008F1C5B" w:rsidRPr="00792DD1" w:rsidRDefault="008F1C5B" w:rsidP="008F1C5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439F5" w14:textId="77777777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4099" w14:textId="5E872C21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0A31" w14:textId="5F3A66D0" w:rsidR="008F1C5B" w:rsidRPr="00A95644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E71F" w14:textId="0110091E" w:rsidR="008F1C5B" w:rsidRPr="00A95644" w:rsidRDefault="008F1C5B" w:rsidP="008F1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6AA1" w14:textId="3D084371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</w:tr>
      <w:tr w:rsidR="008F1C5B" w:rsidRPr="006715AC" w14:paraId="68C4C88D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F285" w14:textId="64C08F55" w:rsidR="008F1C5B" w:rsidRPr="00792DD1" w:rsidRDefault="008F1C5B" w:rsidP="008F1C5B">
            <w:pPr>
              <w:ind w:left="-70" w:right="-68"/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VCR6010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CF86" w14:textId="4A479302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Rekonstruktif Kemik Cerrahisi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4782" w14:textId="36DF997B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1B93" w14:textId="3B0FD0C9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859B" w14:textId="68C98556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792DD1">
              <w:rPr>
                <w:sz w:val="20"/>
                <w:szCs w:val="20"/>
              </w:rPr>
              <w:instrText xml:space="preserve"> FORMDROPDOWN </w:instrText>
            </w:r>
            <w:r w:rsidR="005520B2">
              <w:rPr>
                <w:sz w:val="20"/>
                <w:szCs w:val="20"/>
              </w:rPr>
            </w:r>
            <w:r w:rsidR="005520B2">
              <w:rPr>
                <w:sz w:val="20"/>
                <w:szCs w:val="20"/>
              </w:rPr>
              <w:fldChar w:fldCharType="separate"/>
            </w:r>
            <w:r w:rsidRPr="00792DD1">
              <w:rPr>
                <w:sz w:val="20"/>
                <w:szCs w:val="20"/>
              </w:rPr>
              <w:fldChar w:fldCharType="end"/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75C9" w14:textId="160D17AD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1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57D7" w14:textId="0F51FCC0" w:rsidR="008F1C5B" w:rsidRPr="00792DD1" w:rsidRDefault="008F1C5B" w:rsidP="008F1C5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B94E" w14:textId="77777777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DC3F" w14:textId="575A0E5E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>Prof. Dr. Nihal Y. Gül Satar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40D6" w14:textId="1812A3C0" w:rsidR="008F1C5B" w:rsidRPr="00A95644" w:rsidRDefault="008E78F8" w:rsidP="008F1C5B">
            <w:pPr>
              <w:jc w:val="center"/>
              <w:rPr>
                <w:sz w:val="20"/>
                <w:szCs w:val="20"/>
              </w:rPr>
            </w:pPr>
            <w:r w:rsidRPr="00A95644">
              <w:rPr>
                <w:sz w:val="20"/>
                <w:szCs w:val="20"/>
              </w:rPr>
              <w:t>19</w:t>
            </w:r>
            <w:r w:rsidR="008F1C5B" w:rsidRPr="00A95644">
              <w:rPr>
                <w:sz w:val="20"/>
                <w:szCs w:val="20"/>
              </w:rPr>
              <w:t>/06/202</w:t>
            </w:r>
            <w:r w:rsidR="00607AA2">
              <w:rPr>
                <w:sz w:val="20"/>
                <w:szCs w:val="20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5DC8" w14:textId="335EEC1E" w:rsidR="008F1C5B" w:rsidRPr="00A95644" w:rsidRDefault="008E78F8" w:rsidP="008F1C5B">
            <w:pPr>
              <w:jc w:val="center"/>
              <w:rPr>
                <w:sz w:val="20"/>
                <w:szCs w:val="20"/>
              </w:rPr>
            </w:pPr>
            <w:r w:rsidRPr="00A95644">
              <w:rPr>
                <w:noProof/>
                <w:sz w:val="20"/>
                <w:szCs w:val="20"/>
              </w:rPr>
              <w:t>11</w:t>
            </w:r>
            <w:r w:rsidR="008F1C5B" w:rsidRPr="00A95644">
              <w:rPr>
                <w:noProof/>
                <w:sz w:val="20"/>
                <w:szCs w:val="20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AE3B" w14:textId="7830DE78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 xml:space="preserve">Anabilim Dalı Toplantı Salonu   </w:t>
            </w:r>
          </w:p>
        </w:tc>
      </w:tr>
      <w:tr w:rsidR="008F1C5B" w:rsidRPr="006715AC" w14:paraId="691D36EE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AF20" w14:textId="05D38C38" w:rsidR="008F1C5B" w:rsidRPr="00792DD1" w:rsidRDefault="008F1C5B" w:rsidP="008F1C5B">
            <w:pPr>
              <w:ind w:left="-70" w:right="-68"/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VCR6012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39AA" w14:textId="1FB7061B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Ürogenital Sistem Cerrahisi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FCD5" w14:textId="4B71F168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5B8E" w14:textId="6D46F413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512A" w14:textId="560E802D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792DD1">
              <w:rPr>
                <w:sz w:val="20"/>
                <w:szCs w:val="20"/>
              </w:rPr>
              <w:instrText xml:space="preserve"> FORMDROPDOWN </w:instrText>
            </w:r>
            <w:r w:rsidR="005520B2">
              <w:rPr>
                <w:sz w:val="20"/>
                <w:szCs w:val="20"/>
              </w:rPr>
            </w:r>
            <w:r w:rsidR="005520B2">
              <w:rPr>
                <w:sz w:val="20"/>
                <w:szCs w:val="20"/>
              </w:rPr>
              <w:fldChar w:fldCharType="separate"/>
            </w:r>
            <w:r w:rsidRPr="00792DD1">
              <w:rPr>
                <w:sz w:val="20"/>
                <w:szCs w:val="20"/>
              </w:rPr>
              <w:fldChar w:fldCharType="end"/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BEC1" w14:textId="0558212F" w:rsidR="008F1C5B" w:rsidRPr="00792DD1" w:rsidRDefault="008F1C5B" w:rsidP="008F1C5B">
            <w:pPr>
              <w:jc w:val="center"/>
              <w:rPr>
                <w:sz w:val="20"/>
                <w:szCs w:val="20"/>
              </w:rPr>
            </w:pPr>
            <w:r w:rsidRPr="00792DD1">
              <w:rPr>
                <w:sz w:val="20"/>
                <w:szCs w:val="20"/>
              </w:rPr>
              <w:t>1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CDC0" w14:textId="20FDAB98" w:rsidR="008F1C5B" w:rsidRPr="00792DD1" w:rsidRDefault="008F1C5B" w:rsidP="008F1C5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1E35" w14:textId="77777777" w:rsidR="008F1C5B" w:rsidRPr="00792DD1" w:rsidRDefault="008F1C5B" w:rsidP="008F1C5B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C0D4" w14:textId="3EAC9D71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>Prof. Dr. Nihal Y. Gül Satar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5C3B" w14:textId="66017F28" w:rsidR="008F1C5B" w:rsidRPr="00A95644" w:rsidRDefault="008E78F8" w:rsidP="008F1C5B">
            <w:pPr>
              <w:jc w:val="center"/>
              <w:rPr>
                <w:sz w:val="20"/>
                <w:szCs w:val="20"/>
              </w:rPr>
            </w:pPr>
            <w:r w:rsidRPr="00A95644">
              <w:rPr>
                <w:sz w:val="20"/>
                <w:szCs w:val="20"/>
              </w:rPr>
              <w:t>19</w:t>
            </w:r>
            <w:r w:rsidR="008F1C5B" w:rsidRPr="00A95644">
              <w:rPr>
                <w:sz w:val="20"/>
                <w:szCs w:val="20"/>
              </w:rPr>
              <w:t>/06/202</w:t>
            </w:r>
            <w:r w:rsidR="00607AA2">
              <w:rPr>
                <w:sz w:val="20"/>
                <w:szCs w:val="20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2DC1" w14:textId="1A681563" w:rsidR="008F1C5B" w:rsidRPr="00A95644" w:rsidRDefault="008F1C5B" w:rsidP="008F1C5B">
            <w:pPr>
              <w:jc w:val="center"/>
              <w:rPr>
                <w:sz w:val="20"/>
                <w:szCs w:val="20"/>
              </w:rPr>
            </w:pPr>
            <w:r w:rsidRPr="00A95644">
              <w:rPr>
                <w:sz w:val="20"/>
                <w:szCs w:val="20"/>
              </w:rPr>
              <w:t>1</w:t>
            </w:r>
            <w:r w:rsidR="008E78F8" w:rsidRPr="00A95644">
              <w:rPr>
                <w:sz w:val="20"/>
                <w:szCs w:val="20"/>
              </w:rPr>
              <w:t>3</w:t>
            </w:r>
            <w:r w:rsidRPr="00A95644">
              <w:rPr>
                <w:noProof/>
                <w:sz w:val="20"/>
                <w:szCs w:val="20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3BA6" w14:textId="123CF64B" w:rsidR="008F1C5B" w:rsidRPr="00792DD1" w:rsidRDefault="008F1C5B" w:rsidP="008F1C5B">
            <w:pPr>
              <w:rPr>
                <w:sz w:val="20"/>
                <w:szCs w:val="20"/>
              </w:rPr>
            </w:pPr>
            <w:r w:rsidRPr="00792DD1">
              <w:rPr>
                <w:noProof/>
                <w:sz w:val="20"/>
                <w:szCs w:val="20"/>
              </w:rPr>
              <w:t xml:space="preserve">Anabilim Dalı Toplantı Salonu   </w:t>
            </w:r>
          </w:p>
        </w:tc>
      </w:tr>
      <w:tr w:rsidR="00FC31A9" w:rsidRPr="006715AC" w14:paraId="5B9D0D6C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D82E" w14:textId="7AD21BB5" w:rsidR="00FC31A9" w:rsidRPr="00792DD1" w:rsidRDefault="00FC31A9" w:rsidP="00FC31A9">
            <w:pPr>
              <w:ind w:left="-70" w:right="-68"/>
              <w:jc w:val="center"/>
              <w:rPr>
                <w:sz w:val="20"/>
                <w:szCs w:val="20"/>
              </w:rPr>
            </w:pPr>
            <w:r w:rsidRPr="00B47FB0">
              <w:rPr>
                <w:sz w:val="18"/>
                <w:szCs w:val="18"/>
              </w:rPr>
              <w:t>VCR6014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4469" w14:textId="697DF446" w:rsidR="00FC31A9" w:rsidRPr="00792DD1" w:rsidRDefault="00FC31A9" w:rsidP="00FC31A9">
            <w:pPr>
              <w:rPr>
                <w:sz w:val="20"/>
                <w:szCs w:val="20"/>
              </w:rPr>
            </w:pPr>
            <w:r w:rsidRPr="00B47FB0">
              <w:rPr>
                <w:sz w:val="18"/>
                <w:szCs w:val="18"/>
              </w:rPr>
              <w:t>İleri Göz Hastalıkları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58F9" w14:textId="201115A5" w:rsidR="00FC31A9" w:rsidRPr="00792DD1" w:rsidRDefault="00FC31A9" w:rsidP="00FC31A9">
            <w:pPr>
              <w:jc w:val="center"/>
              <w:rPr>
                <w:sz w:val="20"/>
                <w:szCs w:val="20"/>
              </w:rPr>
            </w:pPr>
            <w:r w:rsidRPr="00B47FB0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005A" w14:textId="4A782A37" w:rsidR="00FC31A9" w:rsidRPr="00792DD1" w:rsidRDefault="00FC31A9" w:rsidP="00FC31A9">
            <w:pPr>
              <w:jc w:val="center"/>
              <w:rPr>
                <w:sz w:val="20"/>
                <w:szCs w:val="20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69DE" w14:textId="77777777" w:rsidR="00FC31A9" w:rsidRPr="00792DD1" w:rsidRDefault="00FC31A9" w:rsidP="00FC3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3626" w14:textId="7EF8608F" w:rsidR="00FC31A9" w:rsidRPr="00792DD1" w:rsidRDefault="00FC31A9" w:rsidP="00FC31A9">
            <w:pPr>
              <w:jc w:val="center"/>
              <w:rPr>
                <w:sz w:val="20"/>
                <w:szCs w:val="20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3B1A" w14:textId="199D5353" w:rsidR="00FC31A9" w:rsidRPr="00792DD1" w:rsidRDefault="00FC31A9" w:rsidP="00FC31A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B47FB0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327B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70F3" w14:textId="439256EB" w:rsidR="00FC31A9" w:rsidRPr="00792DD1" w:rsidRDefault="00FC31A9" w:rsidP="00FC31A9">
            <w:pPr>
              <w:rPr>
                <w:noProof/>
                <w:sz w:val="20"/>
                <w:szCs w:val="20"/>
              </w:rPr>
            </w:pPr>
            <w:r w:rsidRPr="00B47FB0">
              <w:rPr>
                <w:noProof/>
                <w:sz w:val="18"/>
                <w:szCs w:val="18"/>
              </w:rPr>
              <w:t>Prof. Dr. Nihal Y. Gül Satar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F312" w14:textId="601D3EF3" w:rsidR="00FC31A9" w:rsidRPr="00A95644" w:rsidRDefault="00FC31A9" w:rsidP="00FC31A9">
            <w:pPr>
              <w:jc w:val="center"/>
              <w:rPr>
                <w:sz w:val="20"/>
                <w:szCs w:val="20"/>
              </w:rPr>
            </w:pPr>
            <w:r w:rsidRPr="00B47FB0">
              <w:rPr>
                <w:sz w:val="18"/>
                <w:szCs w:val="18"/>
              </w:rPr>
              <w:t>22/06/202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B661" w14:textId="5D04D85A" w:rsidR="00FC31A9" w:rsidRPr="00A95644" w:rsidRDefault="00FC31A9" w:rsidP="00FC31A9">
            <w:pPr>
              <w:jc w:val="center"/>
              <w:rPr>
                <w:sz w:val="20"/>
                <w:szCs w:val="20"/>
              </w:rPr>
            </w:pPr>
            <w:r w:rsidRPr="00B47FB0">
              <w:rPr>
                <w:sz w:val="18"/>
                <w:szCs w:val="18"/>
              </w:rPr>
              <w:t>09</w:t>
            </w:r>
            <w:r w:rsidRPr="00B47FB0">
              <w:rPr>
                <w:noProof/>
                <w:sz w:val="18"/>
                <w:szCs w:val="18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93F5" w14:textId="1DECDA00" w:rsidR="00FC31A9" w:rsidRPr="00792DD1" w:rsidRDefault="00FC31A9" w:rsidP="00FC31A9">
            <w:pPr>
              <w:rPr>
                <w:noProof/>
                <w:sz w:val="20"/>
                <w:szCs w:val="20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76AD100A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385D" w14:textId="684D5707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VCR6016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041B" w14:textId="7A108A12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Veteriner Diş Sağlığı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3BC1" w14:textId="678DCF45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1A94" w14:textId="46557849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73D6" w14:textId="77777777" w:rsidR="00FC31A9" w:rsidRPr="00792DD1" w:rsidRDefault="00FC31A9" w:rsidP="00FC3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AAF0" w14:textId="57F469C6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9CFD" w14:textId="568AC84A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9403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2BE7" w14:textId="2532A649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 xml:space="preserve">Prof. Dr. Ayşe Topal                    </w:t>
            </w:r>
            <w:r w:rsidRPr="00B47FB0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1DA7" w14:textId="23220B79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22/06/202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5640" w14:textId="6C1EE956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11:00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B323" w14:textId="78EA73E9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5CDC36F3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D1E0" w14:textId="0734F18E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VCR6018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3931" w14:textId="15238FEF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Atlarda Tendo Hastalıkları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FD31" w14:textId="105571E9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2C52" w14:textId="38FF9FF5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38BA" w14:textId="77777777" w:rsidR="00FC31A9" w:rsidRPr="00792DD1" w:rsidRDefault="00FC31A9" w:rsidP="00FC3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29D7" w14:textId="41A84934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ED0A8" w14:textId="700D2981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95AD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BCC1" w14:textId="43FE1CFE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 xml:space="preserve">Prof.Dr. Hakan Salcı 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06B6" w14:textId="06AB221B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22/06/202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2B6" w14:textId="6E481383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13</w:t>
            </w:r>
            <w:r w:rsidRPr="00B47FB0">
              <w:rPr>
                <w:noProof/>
                <w:sz w:val="18"/>
                <w:szCs w:val="18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BDDB" w14:textId="5E218126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71F5B03D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174A" w14:textId="7976FE55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lastRenderedPageBreak/>
              <w:t>VCR6020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76BB" w14:textId="6507EB8D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Özel Radyografi Teknikleri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BFB9" w14:textId="7BE476FB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E33D" w14:textId="06B57792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7C7E" w14:textId="7AB8BD3B" w:rsidR="00FC31A9" w:rsidRPr="00792DD1" w:rsidRDefault="00FC31A9" w:rsidP="00FC31A9">
            <w:pPr>
              <w:jc w:val="center"/>
              <w:rPr>
                <w:sz w:val="20"/>
                <w:szCs w:val="20"/>
              </w:rPr>
            </w:pPr>
            <w:r w:rsidRPr="00B47FB0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C5BD" w14:textId="1C406C2F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C6F1" w14:textId="6E830257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D8E2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F498" w14:textId="32FDB772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 xml:space="preserve">Prof. Dr. Ayşe Topal                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68A5" w14:textId="4A73635C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23/06/202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903B" w14:textId="47B79D2F" w:rsidR="00FC31A9" w:rsidRDefault="00FC31A9" w:rsidP="00FC31A9">
            <w:pPr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09:00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FEE1" w14:textId="6A15E8F7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56F0E490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3D8F" w14:textId="727D50AF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VCR6022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74C3" w14:textId="4C8D4AC0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Çiftlik Hayvanları Cerrahisi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2034" w14:textId="63798748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29AE" w14:textId="4847C5B3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A4B" w14:textId="04783720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402B" w14:textId="12E78AF6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920E" w14:textId="57CACC05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F428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AEB1" w14:textId="77777777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Prof. Dr. Nihal Y. Gül Satar</w:t>
            </w:r>
          </w:p>
          <w:p w14:paraId="403A90E7" w14:textId="4D976BBB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 xml:space="preserve">Prof.Dr. Hakan Salcı 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B6D3" w14:textId="450CBDF3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23/06/202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8C61" w14:textId="14DFE507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11</w:t>
            </w:r>
            <w:r w:rsidRPr="00B47FB0">
              <w:rPr>
                <w:noProof/>
                <w:sz w:val="18"/>
                <w:szCs w:val="18"/>
              </w:rPr>
              <w:t>:00</w:t>
            </w:r>
            <w:r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22E8" w14:textId="6C61F789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23FB8109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7631" w14:textId="0291EAF3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VCR6024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E455" w14:textId="32EF13FE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Sığırlarda Ayak Hastalıkları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6300" w14:textId="18DEB518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DF4D" w14:textId="32D61E94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60D0" w14:textId="5B5FEAD5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F1594" w14:textId="09C0C9C5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BF16" w14:textId="44093C9E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6D41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6020" w14:textId="77777777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Prof. Dr. Nihal Y. Gül Satar</w:t>
            </w:r>
          </w:p>
          <w:p w14:paraId="36D254A5" w14:textId="65DF8696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 xml:space="preserve">Prof.Dr. Hakan Salcı 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0580" w14:textId="4B3B15F6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23/06/202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C4E3" w14:textId="34C666AB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13:00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F396" w14:textId="3A5D81F7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24FD315E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D7E0" w14:textId="205BAB15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VCR6026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89E4" w14:textId="77BF067D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Nöroşirürji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9751" w14:textId="7668DCA6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CDB4" w14:textId="2FE5B43B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2C9B" w14:textId="77777777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3BAF" w14:textId="1A4012E1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6856" w14:textId="2720F43E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9B2F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424C" w14:textId="3646B256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 xml:space="preserve">Prof.Dr. Hakan Salcı 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50DA" w14:textId="51344F7A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23/06/202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7CC3" w14:textId="5ED9EB09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15:00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F5D8" w14:textId="691AB1CD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44F16BA6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9308" w14:textId="7CBB94CB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VCR6028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455E" w14:textId="4348399D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Gelişimsel Ortopedik Hastalıklar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E81C" w14:textId="44D71E44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6686" w14:textId="0BB0F591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D45B" w14:textId="77777777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914E" w14:textId="1EC96D81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4D0E" w14:textId="307ABFB0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E554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C026" w14:textId="701883E6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Prof. Dr. Nihal Y. Gül Satar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5C93" w14:textId="7788FAE6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24/06/202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6D62" w14:textId="5D0E3C91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Pr="00B47FB0">
              <w:rPr>
                <w:sz w:val="18"/>
                <w:szCs w:val="18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3DB7" w14:textId="06367FFD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270C4785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E6CC" w14:textId="1D2087D8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VCR6030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F167" w14:textId="04082ABC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Spor Atı Cerrahisi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FFB2" w14:textId="485C29CA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C21" w14:textId="12BC0CC4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3E3B" w14:textId="77777777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3B2B" w14:textId="534281A3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C360" w14:textId="39741A2A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2327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8FD4" w14:textId="77777777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Prof. Dr. Nihal Y. Gül Satar</w:t>
            </w:r>
          </w:p>
          <w:p w14:paraId="24784A97" w14:textId="00C6984D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 xml:space="preserve">Prof.Dr. Hakan Salcı 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37E8" w14:textId="5DCD851B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24/06/202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89D5" w14:textId="3078536C" w:rsidR="00FC31A9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B47FB0">
              <w:rPr>
                <w:sz w:val="18"/>
                <w:szCs w:val="18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652" w14:textId="132529C8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0D20C535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22C4" w14:textId="3D3A355B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VCR6188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96CA" w14:textId="7D1DB940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Doktora Uzmanlık Alan Dersi (Senanur TOPAL)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9833" w14:textId="7858BA3E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CE0B" w14:textId="7EEDCF3C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5CF5" w14:textId="0434349A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B47FB0">
              <w:rPr>
                <w:sz w:val="18"/>
                <w:szCs w:val="18"/>
              </w:rPr>
              <w:instrText xml:space="preserve"> FORMDROPDOWN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B47FB0">
              <w:rPr>
                <w:sz w:val="18"/>
                <w:szCs w:val="18"/>
              </w:rPr>
              <w:fldChar w:fldCharType="end"/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D820" w14:textId="61D2988A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B47FB0">
              <w:rPr>
                <w:sz w:val="18"/>
                <w:szCs w:val="18"/>
              </w:rPr>
              <w:instrText xml:space="preserve"> FORMDROPDOWN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B47F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3B84" w14:textId="6732C07F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DC0B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6877" w14:textId="210FA43A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Prof. Dr Ayşe Topal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7F3D" w14:textId="701C019C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24/06/202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111D" w14:textId="7D76B4E1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13:00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6A17" w14:textId="4E061BA4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4BA3A098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3F1E" w14:textId="5F54D746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VCR6184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1E5D" w14:textId="54D377BD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Doktora Uzmanlık Alan Dersi (Dilara Fırat, Fahri Akbaş)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C607" w14:textId="4FA5694C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D822" w14:textId="17C56812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3ECE" w14:textId="0B363DC1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B47FB0">
              <w:rPr>
                <w:sz w:val="18"/>
                <w:szCs w:val="18"/>
              </w:rPr>
              <w:instrText xml:space="preserve"> FORMDROPDOWN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B47FB0">
              <w:rPr>
                <w:sz w:val="18"/>
                <w:szCs w:val="18"/>
              </w:rPr>
              <w:fldChar w:fldCharType="end"/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565A" w14:textId="3AEBC5F8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B47FB0">
              <w:rPr>
                <w:sz w:val="18"/>
                <w:szCs w:val="18"/>
              </w:rPr>
              <w:instrText xml:space="preserve"> FORMDROPDOWN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B47F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9BA8" w14:textId="02167F0F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3128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9D0F" w14:textId="34150C43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Prof. Dr Ayşe Topal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ED8A" w14:textId="26842775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25/06/202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9D9B" w14:textId="36EA7810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Pr="00B47FB0">
              <w:rPr>
                <w:sz w:val="18"/>
                <w:szCs w:val="18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FEF5" w14:textId="5C0CDF5E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6A097E9C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8EBA" w14:textId="094B16C5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VCR6188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278B" w14:textId="20B52CDB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Doktora Uzmanlık Alan Dersi (Ece Esin KÜKEN, M. Ömer ÜKÜM, Emine Kırım)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059E" w14:textId="61868441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5DA1" w14:textId="008CA262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E485" w14:textId="2E3E4B3D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B47FB0">
              <w:rPr>
                <w:sz w:val="18"/>
                <w:szCs w:val="18"/>
              </w:rPr>
              <w:instrText xml:space="preserve"> FORMDROPDOWN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B47FB0">
              <w:rPr>
                <w:sz w:val="18"/>
                <w:szCs w:val="18"/>
              </w:rPr>
              <w:fldChar w:fldCharType="end"/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A60C" w14:textId="26D9417F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B47FB0">
              <w:rPr>
                <w:sz w:val="18"/>
                <w:szCs w:val="18"/>
              </w:rPr>
              <w:instrText xml:space="preserve"> FORMDROPDOWN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B47F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EB22" w14:textId="77B27E69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49D9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E326" w14:textId="15A87F77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Prof. Dr. Nihal Y. Gül Satar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F010" w14:textId="7C2EB718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25/06/202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65AF" w14:textId="2732FCC5" w:rsidR="00FC31A9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B47FB0">
              <w:rPr>
                <w:sz w:val="18"/>
                <w:szCs w:val="18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DC8B" w14:textId="6A17DE84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70281CEE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E666" w14:textId="4DEABB64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VCR6184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9672" w14:textId="4123B894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Doktora Uzmanlık Alan Dersi (Münevver Şenel, Gamze Yataz)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6085" w14:textId="126CEA06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7E46" w14:textId="775A9D00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007F" w14:textId="6A460B5F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B47FB0">
              <w:rPr>
                <w:sz w:val="18"/>
                <w:szCs w:val="18"/>
              </w:rPr>
              <w:instrText xml:space="preserve"> FORMDROPDOWN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B47FB0">
              <w:rPr>
                <w:sz w:val="18"/>
                <w:szCs w:val="18"/>
              </w:rPr>
              <w:fldChar w:fldCharType="end"/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E366" w14:textId="1C2F3DD1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B47FB0">
              <w:rPr>
                <w:sz w:val="18"/>
                <w:szCs w:val="18"/>
              </w:rPr>
              <w:instrText xml:space="preserve"> FORMDROPDOWN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B47F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A308" w14:textId="5B632988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6828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948" w14:textId="063D1F80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 xml:space="preserve">Prof.Dr. Hakan Salcı 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A7A6" w14:textId="71EE23D9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25/06/202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52A3" w14:textId="57E23E6E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B47FB0">
              <w:rPr>
                <w:sz w:val="18"/>
                <w:szCs w:val="18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0E0E" w14:textId="1D81F2E1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2177E107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6E0" w14:textId="0F008FD4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VCR6182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5F2C" w14:textId="239A7A08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Doktora Uzmanlık Alan Dersi (Hilal Nur Özkan)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05FB" w14:textId="258853A9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56B6" w14:textId="05CD3799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4694" w14:textId="77777777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7A07" w14:textId="77777777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3C5B" w14:textId="2CDA8C79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326C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1806" w14:textId="574BD805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 xml:space="preserve">Prof.Dr. Hakan Salcı 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8BBA" w14:textId="13AB1E65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25/06/202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277A" w14:textId="26B9D5B8" w:rsidR="00FC31A9" w:rsidRDefault="00FC31A9" w:rsidP="00FC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B47FB0">
              <w:rPr>
                <w:sz w:val="18"/>
                <w:szCs w:val="18"/>
              </w:rPr>
              <w:t>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430C" w14:textId="4248C331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60F80267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F19A" w14:textId="25810475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VCR6198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6521" w14:textId="6194CA94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Tez Danışmanlığı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8810" w14:textId="242C73F2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CF5E" w14:textId="5868DF22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FEE0" w14:textId="77777777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93EC" w14:textId="77777777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8638" w14:textId="6D12846B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25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091B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26D4" w14:textId="4A44FB7C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Prof. Dr. Ayşe Topal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5A92" w14:textId="53709F9C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26/06/202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7ECA" w14:textId="22A7FC2A" w:rsidR="00FC31A9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13:00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C680" w14:textId="21819E97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2E5EE26A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A6FF" w14:textId="0920D693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VCR6198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5F13" w14:textId="4BD4859E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Tez Danışmanlığı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3EF6" w14:textId="3316CB6D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1BC9" w14:textId="0C86E3F3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E59A" w14:textId="77777777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F4141" w14:textId="77777777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1B46" w14:textId="1644E0C5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25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4344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64D7" w14:textId="2DE3A277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 xml:space="preserve">Prof. Dr. Nihal Y. Gül Satar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5D7B" w14:textId="10DC8A1F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26/06/202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F533" w14:textId="77AB8766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14:00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843C" w14:textId="0A76407B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  <w:tr w:rsidR="00FC31A9" w:rsidRPr="006715AC" w14:paraId="3E0932C7" w14:textId="77777777" w:rsidTr="00792DD1">
        <w:trPr>
          <w:trHeight w:val="3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A1D7" w14:textId="01EDD47D" w:rsidR="00FC31A9" w:rsidRPr="00B47FB0" w:rsidRDefault="00FC31A9" w:rsidP="00FC31A9">
            <w:pPr>
              <w:ind w:left="-70" w:right="-68"/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VCR6198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806A" w14:textId="1BFD6ADF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Tez Danışmanlığı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04AE" w14:textId="63F9ADFA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3418" w14:textId="7C942CCE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4EFE" w14:textId="77777777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2AB0" w14:textId="77777777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4F33" w14:textId="10A97CC9" w:rsidR="00FC31A9" w:rsidRPr="00B47FB0" w:rsidRDefault="00FC31A9" w:rsidP="00FC31A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25</w:t>
            </w:r>
            <w:bookmarkStart w:id="2" w:name="_GoBack"/>
            <w:bookmarkEnd w:id="2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FFEA" w14:textId="77777777" w:rsidR="00FC31A9" w:rsidRPr="00792DD1" w:rsidRDefault="00FC31A9" w:rsidP="00FC31A9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A2D" w14:textId="5B87C4A2" w:rsidR="00FC31A9" w:rsidRPr="00B47FB0" w:rsidRDefault="00FC31A9" w:rsidP="00FC31A9">
            <w:pPr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 xml:space="preserve">Prof.Dr. Hakan Salcı   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B5D8" w14:textId="028F66FA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26/06/202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DC9C" w14:textId="526E3C6B" w:rsidR="00FC31A9" w:rsidRPr="00B47FB0" w:rsidRDefault="00FC31A9" w:rsidP="00FC31A9">
            <w:pPr>
              <w:jc w:val="center"/>
              <w:rPr>
                <w:sz w:val="18"/>
                <w:szCs w:val="18"/>
              </w:rPr>
            </w:pPr>
            <w:r w:rsidRPr="00B47FB0">
              <w:rPr>
                <w:sz w:val="18"/>
                <w:szCs w:val="18"/>
              </w:rPr>
              <w:t>15:00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2EE7" w14:textId="6A10A62B" w:rsidR="00FC31A9" w:rsidRPr="00B47FB0" w:rsidRDefault="00FC31A9" w:rsidP="00FC31A9">
            <w:pPr>
              <w:rPr>
                <w:noProof/>
                <w:sz w:val="18"/>
                <w:szCs w:val="18"/>
              </w:rPr>
            </w:pPr>
            <w:r w:rsidRPr="00B47FB0">
              <w:rPr>
                <w:noProof/>
                <w:sz w:val="18"/>
                <w:szCs w:val="18"/>
              </w:rPr>
              <w:t xml:space="preserve">Anabilim Dalı Toplantı Salonu   </w:t>
            </w:r>
          </w:p>
        </w:tc>
      </w:tr>
    </w:tbl>
    <w:p w14:paraId="20D12A52" w14:textId="77777777" w:rsidR="00DA5511" w:rsidRPr="00091899" w:rsidRDefault="00DA5511">
      <w:pPr>
        <w:rPr>
          <w:sz w:val="2"/>
          <w:szCs w:val="18"/>
        </w:rPr>
      </w:pPr>
    </w:p>
    <w:p w14:paraId="135147CF" w14:textId="77777777" w:rsidR="00DA5511" w:rsidRPr="00B07B8F" w:rsidRDefault="00DA5511">
      <w:pPr>
        <w:rPr>
          <w:sz w:val="2"/>
        </w:rPr>
      </w:pPr>
    </w:p>
    <w:p w14:paraId="743D3947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548" w:type="dxa"/>
        <w:tblLook w:val="01E0" w:firstRow="1" w:lastRow="1" w:firstColumn="1" w:lastColumn="1" w:noHBand="0" w:noVBand="0"/>
      </w:tblPr>
      <w:tblGrid>
        <w:gridCol w:w="15326"/>
        <w:gridCol w:w="222"/>
      </w:tblGrid>
      <w:tr w:rsidR="007E6B73" w:rsidRPr="008D762F" w14:paraId="49DB40CC" w14:textId="77777777" w:rsidTr="00AA0F49">
        <w:trPr>
          <w:trHeight w:val="315"/>
        </w:trPr>
        <w:tc>
          <w:tcPr>
            <w:tcW w:w="15326" w:type="dxa"/>
          </w:tcPr>
          <w:tbl>
            <w:tblPr>
              <w:tblStyle w:val="TabloKlavuzu"/>
              <w:tblW w:w="15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550"/>
              <w:gridCol w:w="7550"/>
            </w:tblGrid>
            <w:tr w:rsidR="00AA0F49" w14:paraId="2EDD136A" w14:textId="77777777" w:rsidTr="00AA0F49">
              <w:trPr>
                <w:trHeight w:val="293"/>
              </w:trPr>
              <w:tc>
                <w:tcPr>
                  <w:tcW w:w="7550" w:type="dxa"/>
                </w:tcPr>
                <w:p w14:paraId="6676A11E" w14:textId="141C5C0B" w:rsidR="00AA0F49" w:rsidRDefault="00AA0F49" w:rsidP="00F265CC">
                  <w:pPr>
                    <w:framePr w:hSpace="141" w:wrap="around" w:vAnchor="text" w:hAnchor="text" w:y="23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550" w:type="dxa"/>
                </w:tcPr>
                <w:p w14:paraId="700FF2A8" w14:textId="2F1001A8" w:rsidR="00AA0F49" w:rsidRDefault="00AA0F49" w:rsidP="00F265CC">
                  <w:pPr>
                    <w:framePr w:hSpace="141" w:wrap="around" w:vAnchor="text" w:hAnchor="text" w:y="23"/>
                    <w:jc w:val="center"/>
                    <w:rPr>
                      <w:sz w:val="22"/>
                    </w:rPr>
                  </w:pPr>
                </w:p>
              </w:tc>
            </w:tr>
            <w:tr w:rsidR="00AA0F49" w14:paraId="48E59595" w14:textId="77777777" w:rsidTr="00AA0F49">
              <w:trPr>
                <w:trHeight w:val="276"/>
              </w:trPr>
              <w:tc>
                <w:tcPr>
                  <w:tcW w:w="7550" w:type="dxa"/>
                </w:tcPr>
                <w:p w14:paraId="723E9110" w14:textId="707D6063" w:rsidR="00AA0F49" w:rsidRDefault="00AA0F49" w:rsidP="00F265CC">
                  <w:pPr>
                    <w:framePr w:hSpace="141" w:wrap="around" w:vAnchor="text" w:hAnchor="text" w:y="23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550" w:type="dxa"/>
                </w:tcPr>
                <w:p w14:paraId="654FFE8F" w14:textId="1F03D133" w:rsidR="00AA0F49" w:rsidRPr="00AA0F49" w:rsidRDefault="00AA0F49" w:rsidP="00F265CC">
                  <w:pPr>
                    <w:framePr w:hSpace="141" w:wrap="around" w:vAnchor="text" w:hAnchor="text" w:y="23"/>
                    <w:jc w:val="center"/>
                    <w:rPr>
                      <w:sz w:val="22"/>
                    </w:rPr>
                  </w:pPr>
                </w:p>
              </w:tc>
            </w:tr>
            <w:tr w:rsidR="00AA0F49" w14:paraId="6A955439" w14:textId="77777777" w:rsidTr="00AA0F49">
              <w:trPr>
                <w:trHeight w:val="276"/>
              </w:trPr>
              <w:tc>
                <w:tcPr>
                  <w:tcW w:w="7550" w:type="dxa"/>
                </w:tcPr>
                <w:p w14:paraId="58D0F0B3" w14:textId="14E7A9C5" w:rsidR="00AA0F49" w:rsidRDefault="00AA0F49" w:rsidP="00F265CC">
                  <w:pPr>
                    <w:framePr w:hSpace="141" w:wrap="around" w:vAnchor="text" w:hAnchor="text" w:y="23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550" w:type="dxa"/>
                </w:tcPr>
                <w:p w14:paraId="62AEE508" w14:textId="77777777" w:rsidR="00AA0F49" w:rsidRDefault="00AA0F49" w:rsidP="00F265CC">
                  <w:pPr>
                    <w:framePr w:hSpace="141" w:wrap="around" w:vAnchor="text" w:hAnchor="text" w:y="23"/>
                    <w:jc w:val="center"/>
                    <w:rPr>
                      <w:b/>
                      <w:sz w:val="22"/>
                    </w:rPr>
                  </w:pPr>
                </w:p>
              </w:tc>
            </w:tr>
          </w:tbl>
          <w:p w14:paraId="271CDD2F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222" w:type="dxa"/>
          </w:tcPr>
          <w:p w14:paraId="195E1869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6E9F7DE8" w14:textId="77777777" w:rsidTr="00AA0F49">
        <w:trPr>
          <w:trHeight w:val="334"/>
        </w:trPr>
        <w:tc>
          <w:tcPr>
            <w:tcW w:w="15326" w:type="dxa"/>
          </w:tcPr>
          <w:p w14:paraId="7B51A4FA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222" w:type="dxa"/>
          </w:tcPr>
          <w:p w14:paraId="063306FB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77AE2C5B" w14:textId="4DEB9569" w:rsidR="00023A6A" w:rsidRDefault="00AA0F49" w:rsidP="00AA0F49">
      <w:pPr>
        <w:rPr>
          <w:b/>
          <w:sz w:val="22"/>
        </w:rPr>
      </w:pPr>
      <w:r>
        <w:rPr>
          <w:b/>
          <w:sz w:val="22"/>
        </w:rPr>
        <w:t xml:space="preserve">   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</w:t>
      </w:r>
    </w:p>
    <w:p w14:paraId="6D3A0C6E" w14:textId="0050E24E" w:rsidR="00AA0F49" w:rsidRPr="00AA0F49" w:rsidRDefault="00AA0F49" w:rsidP="00AA0F49">
      <w:pPr>
        <w:rPr>
          <w:b/>
          <w:sz w:val="22"/>
        </w:rPr>
      </w:pPr>
      <w:r w:rsidRPr="00AA0F49">
        <w:rPr>
          <w:b/>
          <w:sz w:val="22"/>
        </w:rPr>
        <w:t xml:space="preserve"> </w:t>
      </w:r>
      <w:r>
        <w:rPr>
          <w:b/>
          <w:sz w:val="22"/>
        </w:rPr>
        <w:t xml:space="preserve">           </w:t>
      </w:r>
    </w:p>
    <w:p w14:paraId="2FC1903D" w14:textId="7F7FF66B" w:rsidR="00AA0F49" w:rsidRDefault="00AA0F49">
      <w:pPr>
        <w:rPr>
          <w:sz w:val="22"/>
        </w:rPr>
      </w:pPr>
    </w:p>
    <w:p w14:paraId="6B1D6978" w14:textId="1C2644BF" w:rsidR="00AA0F49" w:rsidRDefault="00AA0F49">
      <w:pPr>
        <w:rPr>
          <w:sz w:val="22"/>
        </w:rPr>
      </w:pPr>
      <w:r>
        <w:rPr>
          <w:sz w:val="22"/>
        </w:rPr>
        <w:t xml:space="preserve">           </w:t>
      </w:r>
    </w:p>
    <w:sectPr w:rsidR="00AA0F49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4CBA5" w14:textId="77777777" w:rsidR="005520B2" w:rsidRDefault="005520B2" w:rsidP="00A555AF">
      <w:r>
        <w:separator/>
      </w:r>
    </w:p>
  </w:endnote>
  <w:endnote w:type="continuationSeparator" w:id="0">
    <w:p w14:paraId="6105A922" w14:textId="77777777" w:rsidR="005520B2" w:rsidRDefault="005520B2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C52602F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61F2256A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21923F8E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029D0195" w14:textId="56D5D8FD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C31A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C31A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5336A907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5F40C79D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72FF46F5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8F598" w14:textId="77777777" w:rsidR="005520B2" w:rsidRDefault="005520B2" w:rsidP="00A555AF">
      <w:r>
        <w:separator/>
      </w:r>
    </w:p>
  </w:footnote>
  <w:footnote w:type="continuationSeparator" w:id="0">
    <w:p w14:paraId="0A72F081" w14:textId="77777777" w:rsidR="005520B2" w:rsidRDefault="005520B2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498AE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516BD8BA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9D21071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7F40A86B" wp14:editId="6E8A0ED3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0ACDB8F6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113D7D3A" w14:textId="77777777" w:rsidR="002107D0" w:rsidRPr="002107D0" w:rsidRDefault="006715AC" w:rsidP="006715AC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>ENSTİTÜ YARIYIL SONU</w:t>
          </w:r>
          <w:r w:rsidR="007E6B73"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7EF9D4F6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31663F0C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37286"/>
    <w:rsid w:val="000419B6"/>
    <w:rsid w:val="00043DA4"/>
    <w:rsid w:val="00050233"/>
    <w:rsid w:val="00050574"/>
    <w:rsid w:val="00053C96"/>
    <w:rsid w:val="00063D49"/>
    <w:rsid w:val="00075948"/>
    <w:rsid w:val="000763D7"/>
    <w:rsid w:val="00091899"/>
    <w:rsid w:val="00091C0C"/>
    <w:rsid w:val="000940EC"/>
    <w:rsid w:val="000A6700"/>
    <w:rsid w:val="000B281E"/>
    <w:rsid w:val="000B479F"/>
    <w:rsid w:val="000C23B9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72621"/>
    <w:rsid w:val="002803D3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210B6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67E7"/>
    <w:rsid w:val="003A3DB3"/>
    <w:rsid w:val="003B0F75"/>
    <w:rsid w:val="003C1D54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20B2"/>
    <w:rsid w:val="00557B25"/>
    <w:rsid w:val="00566AA4"/>
    <w:rsid w:val="00567759"/>
    <w:rsid w:val="005678E0"/>
    <w:rsid w:val="00570955"/>
    <w:rsid w:val="005728FE"/>
    <w:rsid w:val="00573E3C"/>
    <w:rsid w:val="00581D92"/>
    <w:rsid w:val="005A28E8"/>
    <w:rsid w:val="005B05C3"/>
    <w:rsid w:val="005B304D"/>
    <w:rsid w:val="005C7F7B"/>
    <w:rsid w:val="005D458B"/>
    <w:rsid w:val="005E0A15"/>
    <w:rsid w:val="005E1820"/>
    <w:rsid w:val="005E4100"/>
    <w:rsid w:val="005E4395"/>
    <w:rsid w:val="005E7B6D"/>
    <w:rsid w:val="005F3236"/>
    <w:rsid w:val="005F4F99"/>
    <w:rsid w:val="005F56E7"/>
    <w:rsid w:val="00602FFF"/>
    <w:rsid w:val="00606B95"/>
    <w:rsid w:val="00607AA2"/>
    <w:rsid w:val="00615F21"/>
    <w:rsid w:val="00620D7D"/>
    <w:rsid w:val="00623A06"/>
    <w:rsid w:val="00626E53"/>
    <w:rsid w:val="00634D5F"/>
    <w:rsid w:val="0064164A"/>
    <w:rsid w:val="00645D52"/>
    <w:rsid w:val="006559F0"/>
    <w:rsid w:val="00662DEC"/>
    <w:rsid w:val="006715A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20FF6"/>
    <w:rsid w:val="00724785"/>
    <w:rsid w:val="007343B4"/>
    <w:rsid w:val="0074371D"/>
    <w:rsid w:val="00747A32"/>
    <w:rsid w:val="00752204"/>
    <w:rsid w:val="00762334"/>
    <w:rsid w:val="007673BF"/>
    <w:rsid w:val="00772F74"/>
    <w:rsid w:val="007800A4"/>
    <w:rsid w:val="0079120A"/>
    <w:rsid w:val="00792DD1"/>
    <w:rsid w:val="00796B3E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84C7E"/>
    <w:rsid w:val="008902E6"/>
    <w:rsid w:val="0089186B"/>
    <w:rsid w:val="00894A80"/>
    <w:rsid w:val="008D2CE3"/>
    <w:rsid w:val="008D3056"/>
    <w:rsid w:val="008E5FF6"/>
    <w:rsid w:val="008E78F8"/>
    <w:rsid w:val="008F0BAD"/>
    <w:rsid w:val="008F1C5B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337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97E46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7520A"/>
    <w:rsid w:val="00A80D8C"/>
    <w:rsid w:val="00A95644"/>
    <w:rsid w:val="00A96E41"/>
    <w:rsid w:val="00AA0F49"/>
    <w:rsid w:val="00AA2C35"/>
    <w:rsid w:val="00AA478E"/>
    <w:rsid w:val="00AA74FE"/>
    <w:rsid w:val="00AB2685"/>
    <w:rsid w:val="00AB2F0D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66442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0432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04E6"/>
    <w:rsid w:val="00FB4A53"/>
    <w:rsid w:val="00FB5B3D"/>
    <w:rsid w:val="00FB5B82"/>
    <w:rsid w:val="00FB690E"/>
    <w:rsid w:val="00FC113C"/>
    <w:rsid w:val="00FC31A9"/>
    <w:rsid w:val="00FC5914"/>
    <w:rsid w:val="00FC7E50"/>
    <w:rsid w:val="00FC7E51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C67305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55D3A"/>
    <w:rsid w:val="000C6260"/>
    <w:rsid w:val="001D27A9"/>
    <w:rsid w:val="001F1BD9"/>
    <w:rsid w:val="002200E5"/>
    <w:rsid w:val="00283228"/>
    <w:rsid w:val="0028632A"/>
    <w:rsid w:val="002D6A89"/>
    <w:rsid w:val="00350D5C"/>
    <w:rsid w:val="003D0CFB"/>
    <w:rsid w:val="003D3845"/>
    <w:rsid w:val="004766F4"/>
    <w:rsid w:val="004B6D9E"/>
    <w:rsid w:val="00540ED8"/>
    <w:rsid w:val="00737CE2"/>
    <w:rsid w:val="008254AA"/>
    <w:rsid w:val="00A047F1"/>
    <w:rsid w:val="00B740E9"/>
    <w:rsid w:val="00BC5376"/>
    <w:rsid w:val="00CB15D0"/>
    <w:rsid w:val="00DE30E2"/>
    <w:rsid w:val="00E31339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3386F-673D-4EF8-BA9C-33CBA9749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2026-01-08T13:04:00Z</dcterms:created>
  <dcterms:modified xsi:type="dcterms:W3CDTF">2026-01-08T13:04:00Z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d6dbf0674ce23d55945773bc13e0f6e8c05fe5ec340e51ad40026b5ab7562867</vt:lpwstr>
  </property>
</Properties>
</file>